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9B" w:rsidRDefault="00526B23">
      <w:pPr>
        <w:jc w:val="center"/>
        <w:rPr>
          <w:sz w:val="24"/>
        </w:rPr>
      </w:pPr>
      <w:r>
        <w:rPr>
          <w:rFonts w:ascii="黑体" w:eastAsia="黑体" w:hAnsi="黑体" w:cs="黑体" w:hint="eastAsia"/>
          <w:sz w:val="36"/>
          <w:szCs w:val="36"/>
        </w:rPr>
        <w:t>江西农业大学校属单位招标采购工作小组成员表</w:t>
      </w:r>
    </w:p>
    <w:p w:rsidR="00047C9B" w:rsidRDefault="00047C9B">
      <w:pPr>
        <w:rPr>
          <w:sz w:val="24"/>
        </w:rPr>
      </w:pPr>
    </w:p>
    <w:p w:rsidR="00047C9B" w:rsidRDefault="00047C9B">
      <w:pPr>
        <w:rPr>
          <w:sz w:val="24"/>
        </w:rPr>
      </w:pPr>
    </w:p>
    <w:p w:rsidR="00047C9B" w:rsidRDefault="00047C9B">
      <w:pPr>
        <w:rPr>
          <w:sz w:val="24"/>
        </w:rPr>
      </w:pPr>
    </w:p>
    <w:p w:rsidR="00047C9B" w:rsidRDefault="00526B23">
      <w:pPr>
        <w:rPr>
          <w:sz w:val="24"/>
        </w:rPr>
      </w:pPr>
      <w:r>
        <w:rPr>
          <w:rFonts w:hint="eastAsia"/>
          <w:sz w:val="24"/>
        </w:rPr>
        <w:t>校属单位（公章）：</w:t>
      </w:r>
      <w:r>
        <w:rPr>
          <w:rFonts w:hint="eastAsia"/>
          <w:sz w:val="24"/>
        </w:rPr>
        <w:t xml:space="preserve">                  </w:t>
      </w:r>
    </w:p>
    <w:tbl>
      <w:tblPr>
        <w:tblStyle w:val="a3"/>
        <w:tblW w:w="8780" w:type="dxa"/>
        <w:tblLayout w:type="fixed"/>
        <w:tblLook w:val="04A0"/>
      </w:tblPr>
      <w:tblGrid>
        <w:gridCol w:w="1756"/>
        <w:gridCol w:w="1755"/>
        <w:gridCol w:w="1756"/>
        <w:gridCol w:w="1756"/>
        <w:gridCol w:w="1757"/>
      </w:tblGrid>
      <w:tr w:rsidR="00047C9B">
        <w:trPr>
          <w:trHeight w:val="1025"/>
        </w:trPr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小组职务</w:t>
            </w:r>
          </w:p>
        </w:tc>
        <w:tc>
          <w:tcPr>
            <w:tcW w:w="1755" w:type="dxa"/>
            <w:vAlign w:val="center"/>
          </w:tcPr>
          <w:p w:rsidR="00047C9B" w:rsidRDefault="00526B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57" w:type="dxa"/>
            <w:vAlign w:val="center"/>
          </w:tcPr>
          <w:p w:rsidR="00047C9B" w:rsidRDefault="00526B2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47C9B">
        <w:trPr>
          <w:trHeight w:val="1025"/>
        </w:trPr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</w:p>
        </w:tc>
        <w:tc>
          <w:tcPr>
            <w:tcW w:w="1755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</w:tr>
      <w:tr w:rsidR="00047C9B">
        <w:trPr>
          <w:trHeight w:val="1025"/>
        </w:trPr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副组长</w:t>
            </w:r>
          </w:p>
        </w:tc>
        <w:tc>
          <w:tcPr>
            <w:tcW w:w="1755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</w:tr>
      <w:tr w:rsidR="00047C9B">
        <w:trPr>
          <w:trHeight w:val="1025"/>
        </w:trPr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台账员</w:t>
            </w:r>
            <w:proofErr w:type="gramEnd"/>
          </w:p>
        </w:tc>
        <w:tc>
          <w:tcPr>
            <w:tcW w:w="1755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 w:rsidP="00526B23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</w:tr>
      <w:tr w:rsidR="00047C9B">
        <w:trPr>
          <w:trHeight w:val="1025"/>
        </w:trPr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1755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</w:tr>
      <w:tr w:rsidR="00047C9B">
        <w:trPr>
          <w:trHeight w:val="1025"/>
        </w:trPr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1755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</w:tr>
      <w:tr w:rsidR="00047C9B">
        <w:trPr>
          <w:trHeight w:val="1068"/>
        </w:trPr>
        <w:tc>
          <w:tcPr>
            <w:tcW w:w="1756" w:type="dxa"/>
            <w:vAlign w:val="center"/>
          </w:tcPr>
          <w:p w:rsidR="00047C9B" w:rsidRDefault="00526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组员</w:t>
            </w:r>
          </w:p>
        </w:tc>
        <w:tc>
          <w:tcPr>
            <w:tcW w:w="1755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047C9B" w:rsidRDefault="00047C9B">
            <w:pPr>
              <w:jc w:val="center"/>
              <w:rPr>
                <w:sz w:val="24"/>
              </w:rPr>
            </w:pPr>
          </w:p>
        </w:tc>
      </w:tr>
    </w:tbl>
    <w:p w:rsidR="00047C9B" w:rsidRDefault="00047C9B">
      <w:pPr>
        <w:rPr>
          <w:sz w:val="24"/>
        </w:rPr>
      </w:pPr>
    </w:p>
    <w:p w:rsidR="00047C9B" w:rsidRDefault="00526B23">
      <w:pPr>
        <w:rPr>
          <w:sz w:val="24"/>
        </w:rPr>
      </w:pPr>
      <w:r>
        <w:rPr>
          <w:rFonts w:hint="eastAsia"/>
          <w:sz w:val="24"/>
        </w:rPr>
        <w:t>填表人：</w:t>
      </w:r>
      <w:r w:rsidR="0061399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年</w:t>
      </w:r>
      <w:r w:rsidR="0061399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61399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047C9B" w:rsidRPr="00526B23" w:rsidRDefault="00047C9B">
      <w:pPr>
        <w:rPr>
          <w:sz w:val="24"/>
        </w:rPr>
      </w:pPr>
    </w:p>
    <w:p w:rsidR="00047C9B" w:rsidRDefault="00526B23">
      <w:pPr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、该表需在招标中心备案（纸质与电子表），</w:t>
      </w:r>
      <w:proofErr w:type="gramStart"/>
      <w:r>
        <w:rPr>
          <w:rFonts w:hint="eastAsia"/>
          <w:sz w:val="24"/>
        </w:rPr>
        <w:t>台账员为</w:t>
      </w:r>
      <w:proofErr w:type="gramEnd"/>
      <w:r>
        <w:rPr>
          <w:rFonts w:hint="eastAsia"/>
          <w:sz w:val="24"/>
        </w:rPr>
        <w:t>主要具体联系人；</w:t>
      </w:r>
    </w:p>
    <w:p w:rsidR="00047C9B" w:rsidRDefault="00526B23">
      <w:pPr>
        <w:rPr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、如主要成员发生变动，请及时重新报备。</w:t>
      </w:r>
    </w:p>
    <w:sectPr w:rsidR="00047C9B" w:rsidSect="00047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1E" w:rsidRDefault="0017141E" w:rsidP="0061399C">
      <w:r>
        <w:separator/>
      </w:r>
    </w:p>
  </w:endnote>
  <w:endnote w:type="continuationSeparator" w:id="0">
    <w:p w:rsidR="0017141E" w:rsidRDefault="0017141E" w:rsidP="0061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1E" w:rsidRDefault="0017141E" w:rsidP="0061399C">
      <w:r>
        <w:separator/>
      </w:r>
    </w:p>
  </w:footnote>
  <w:footnote w:type="continuationSeparator" w:id="0">
    <w:p w:rsidR="0017141E" w:rsidRDefault="0017141E" w:rsidP="00613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9B"/>
    <w:rsid w:val="00047C9B"/>
    <w:rsid w:val="0017141E"/>
    <w:rsid w:val="00432EC8"/>
    <w:rsid w:val="00526B23"/>
    <w:rsid w:val="0061399C"/>
    <w:rsid w:val="00BA68B6"/>
    <w:rsid w:val="00ED3653"/>
    <w:rsid w:val="00EF0F22"/>
    <w:rsid w:val="0B2E58B8"/>
    <w:rsid w:val="0CA40133"/>
    <w:rsid w:val="0DA049AF"/>
    <w:rsid w:val="0F0546B1"/>
    <w:rsid w:val="0F5E479F"/>
    <w:rsid w:val="112A5A61"/>
    <w:rsid w:val="14043531"/>
    <w:rsid w:val="1F50461C"/>
    <w:rsid w:val="25F73EDF"/>
    <w:rsid w:val="2ED15B35"/>
    <w:rsid w:val="33187EBE"/>
    <w:rsid w:val="33D955F5"/>
    <w:rsid w:val="4DE0222F"/>
    <w:rsid w:val="596E61D0"/>
    <w:rsid w:val="67A07C4B"/>
    <w:rsid w:val="70DF15E8"/>
    <w:rsid w:val="79881CBB"/>
    <w:rsid w:val="7E1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C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3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399C"/>
    <w:rPr>
      <w:kern w:val="2"/>
      <w:sz w:val="18"/>
      <w:szCs w:val="18"/>
    </w:rPr>
  </w:style>
  <w:style w:type="paragraph" w:styleId="a5">
    <w:name w:val="footer"/>
    <w:basedOn w:val="a"/>
    <w:link w:val="Char0"/>
    <w:rsid w:val="00613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39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曹晔(5722)</cp:lastModifiedBy>
  <cp:revision>4</cp:revision>
  <cp:lastPrinted>2016-10-17T06:41:00Z</cp:lastPrinted>
  <dcterms:created xsi:type="dcterms:W3CDTF">2016-10-17T07:08:00Z</dcterms:created>
  <dcterms:modified xsi:type="dcterms:W3CDTF">2018-01-03T09:21:00Z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